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9D" w:rsidRPr="00DA489D" w:rsidRDefault="00DA489D" w:rsidP="00EE3C3C">
      <w:pPr>
        <w:tabs>
          <w:tab w:val="left" w:pos="1843"/>
        </w:tabs>
        <w:jc w:val="right"/>
        <w:rPr>
          <w:rFonts w:eastAsia="Times New Roman"/>
          <w:sz w:val="28"/>
          <w:szCs w:val="28"/>
          <w:lang w:eastAsia="en-US"/>
        </w:rPr>
      </w:pPr>
      <w:r w:rsidRPr="00DA489D">
        <w:rPr>
          <w:rFonts w:eastAsia="Times New Roman"/>
          <w:sz w:val="28"/>
          <w:szCs w:val="28"/>
          <w:lang w:eastAsia="en-US"/>
        </w:rPr>
        <w:t>ПРОЕК</w:t>
      </w:r>
      <w:r w:rsidR="00EE3C3C">
        <w:rPr>
          <w:rFonts w:eastAsia="Times New Roman"/>
          <w:sz w:val="28"/>
          <w:szCs w:val="28"/>
          <w:lang w:eastAsia="en-US"/>
        </w:rPr>
        <w:t>Т</w:t>
      </w:r>
    </w:p>
    <w:p w:rsidR="00DA489D" w:rsidRPr="00DA489D" w:rsidRDefault="00DA489D" w:rsidP="00DA489D">
      <w:pPr>
        <w:jc w:val="right"/>
        <w:rPr>
          <w:rFonts w:eastAsia="Times New Roman"/>
          <w:sz w:val="28"/>
          <w:szCs w:val="28"/>
          <w:lang w:eastAsia="en-US"/>
        </w:rPr>
      </w:pPr>
    </w:p>
    <w:p w:rsidR="00DA489D" w:rsidRPr="00DA489D" w:rsidRDefault="00DA489D" w:rsidP="00DA489D">
      <w:pPr>
        <w:jc w:val="right"/>
        <w:rPr>
          <w:rFonts w:eastAsia="Times New Roman"/>
          <w:sz w:val="28"/>
          <w:szCs w:val="28"/>
          <w:lang w:eastAsia="en-US"/>
        </w:rPr>
      </w:pPr>
    </w:p>
    <w:p w:rsidR="00DA489D" w:rsidRPr="00DA489D" w:rsidRDefault="00DA489D" w:rsidP="00DA489D">
      <w:pPr>
        <w:jc w:val="center"/>
        <w:rPr>
          <w:rFonts w:eastAsia="Times New Roman"/>
          <w:sz w:val="28"/>
          <w:szCs w:val="28"/>
          <w:lang w:eastAsia="en-US"/>
        </w:rPr>
      </w:pPr>
      <w:r w:rsidRPr="00DA489D">
        <w:rPr>
          <w:rFonts w:eastAsia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DA489D" w:rsidRPr="00DA489D" w:rsidRDefault="00DA489D" w:rsidP="00DA489D">
      <w:pPr>
        <w:rPr>
          <w:rFonts w:eastAsia="Times New Roman"/>
          <w:noProof/>
          <w:sz w:val="28"/>
          <w:szCs w:val="28"/>
          <w:lang w:eastAsia="en-US"/>
        </w:rPr>
      </w:pPr>
    </w:p>
    <w:p w:rsidR="00DA489D" w:rsidRPr="00DA489D" w:rsidRDefault="00DA489D" w:rsidP="00DA489D">
      <w:pPr>
        <w:rPr>
          <w:rFonts w:eastAsia="Times New Roman"/>
          <w:noProof/>
          <w:sz w:val="28"/>
          <w:szCs w:val="28"/>
          <w:lang w:eastAsia="en-US"/>
        </w:rPr>
      </w:pPr>
    </w:p>
    <w:p w:rsidR="00DA489D" w:rsidRPr="00DA489D" w:rsidRDefault="00153AC0" w:rsidP="00DA489D">
      <w:pPr>
        <w:jc w:val="center"/>
        <w:rPr>
          <w:rFonts w:eastAsia="Times New Roman"/>
          <w:noProof/>
          <w:sz w:val="28"/>
          <w:szCs w:val="28"/>
          <w:lang w:eastAsia="en-US"/>
        </w:rPr>
      </w:pPr>
      <w:r>
        <w:rPr>
          <w:rFonts w:eastAsia="Times New Roman"/>
          <w:noProof/>
          <w:sz w:val="28"/>
          <w:szCs w:val="28"/>
          <w:lang w:eastAsia="en-US"/>
        </w:rPr>
        <w:t>РАСПОРЯЖЕНИЕ</w:t>
      </w:r>
      <w:r w:rsidR="00DA489D" w:rsidRPr="00DA489D">
        <w:rPr>
          <w:rFonts w:eastAsia="Times New Roman"/>
          <w:noProof/>
          <w:sz w:val="28"/>
          <w:szCs w:val="28"/>
          <w:lang w:eastAsia="en-US"/>
        </w:rPr>
        <w:t xml:space="preserve"> </w:t>
      </w:r>
    </w:p>
    <w:p w:rsidR="00DA489D" w:rsidRPr="00DA489D" w:rsidRDefault="00DA489D" w:rsidP="00DA489D">
      <w:pPr>
        <w:rPr>
          <w:rFonts w:eastAsia="Times New Roman"/>
          <w:noProof/>
          <w:sz w:val="28"/>
          <w:szCs w:val="28"/>
          <w:lang w:eastAsia="en-US"/>
        </w:rPr>
      </w:pPr>
    </w:p>
    <w:p w:rsidR="00DA489D" w:rsidRPr="00DA489D" w:rsidRDefault="00DA489D" w:rsidP="00DA489D">
      <w:pPr>
        <w:rPr>
          <w:rFonts w:eastAsia="Times New Roman"/>
          <w:noProof/>
          <w:sz w:val="28"/>
          <w:szCs w:val="28"/>
          <w:lang w:eastAsia="en-US"/>
        </w:rPr>
      </w:pPr>
      <w:r w:rsidRPr="00DA489D">
        <w:rPr>
          <w:rFonts w:eastAsia="Times New Roman"/>
          <w:noProof/>
          <w:sz w:val="28"/>
          <w:szCs w:val="28"/>
          <w:lang w:eastAsia="en-US"/>
        </w:rPr>
        <w:t>__________</w:t>
      </w:r>
      <w:r w:rsidRPr="00DA489D">
        <w:rPr>
          <w:rFonts w:eastAsia="Times New Roman"/>
          <w:noProof/>
          <w:sz w:val="28"/>
          <w:szCs w:val="28"/>
          <w:lang w:eastAsia="en-US"/>
        </w:rPr>
        <w:tab/>
      </w:r>
      <w:r w:rsidRPr="00DA489D">
        <w:rPr>
          <w:rFonts w:eastAsia="Times New Roman"/>
          <w:noProof/>
          <w:sz w:val="28"/>
          <w:szCs w:val="28"/>
          <w:lang w:eastAsia="en-US"/>
        </w:rPr>
        <w:tab/>
      </w:r>
      <w:r w:rsidRPr="00DA489D">
        <w:rPr>
          <w:rFonts w:eastAsia="Times New Roman"/>
          <w:noProof/>
          <w:sz w:val="28"/>
          <w:szCs w:val="28"/>
          <w:lang w:eastAsia="en-US"/>
        </w:rPr>
        <w:tab/>
      </w:r>
      <w:r w:rsidRPr="00DA489D">
        <w:rPr>
          <w:rFonts w:eastAsia="Times New Roman"/>
          <w:noProof/>
          <w:sz w:val="28"/>
          <w:szCs w:val="28"/>
          <w:lang w:eastAsia="en-US"/>
        </w:rPr>
        <w:tab/>
      </w:r>
      <w:r w:rsidRPr="00DA489D">
        <w:rPr>
          <w:rFonts w:eastAsia="Times New Roman"/>
          <w:noProof/>
          <w:sz w:val="28"/>
          <w:szCs w:val="28"/>
          <w:lang w:eastAsia="en-US"/>
        </w:rPr>
        <w:tab/>
      </w:r>
      <w:r w:rsidRPr="00DA489D">
        <w:rPr>
          <w:rFonts w:eastAsia="Times New Roman"/>
          <w:noProof/>
          <w:sz w:val="28"/>
          <w:szCs w:val="28"/>
          <w:lang w:eastAsia="en-US"/>
        </w:rPr>
        <w:tab/>
      </w:r>
      <w:r w:rsidRPr="00DA489D">
        <w:rPr>
          <w:rFonts w:eastAsia="Times New Roman"/>
          <w:noProof/>
          <w:sz w:val="28"/>
          <w:szCs w:val="28"/>
          <w:lang w:eastAsia="en-US"/>
        </w:rPr>
        <w:tab/>
      </w:r>
      <w:r w:rsidRPr="00DA489D">
        <w:rPr>
          <w:rFonts w:eastAsia="Times New Roman"/>
          <w:noProof/>
          <w:sz w:val="28"/>
          <w:szCs w:val="28"/>
          <w:lang w:eastAsia="en-US"/>
        </w:rPr>
        <w:tab/>
      </w:r>
      <w:r w:rsidRPr="00DA489D">
        <w:rPr>
          <w:rFonts w:eastAsia="Times New Roman"/>
          <w:noProof/>
          <w:sz w:val="28"/>
          <w:szCs w:val="28"/>
          <w:lang w:eastAsia="en-US"/>
        </w:rPr>
        <w:tab/>
      </w:r>
      <w:r w:rsidRPr="00DA489D">
        <w:rPr>
          <w:rFonts w:eastAsia="Times New Roman"/>
          <w:noProof/>
          <w:sz w:val="28"/>
          <w:szCs w:val="28"/>
          <w:lang w:eastAsia="en-US"/>
        </w:rPr>
        <w:tab/>
        <w:t xml:space="preserve">   № _______</w:t>
      </w:r>
    </w:p>
    <w:p w:rsidR="00DA489D" w:rsidRPr="00DA489D" w:rsidRDefault="00DA489D" w:rsidP="00DA489D">
      <w:pPr>
        <w:jc w:val="both"/>
        <w:rPr>
          <w:rFonts w:eastAsia="Times New Roman"/>
          <w:noProof/>
          <w:sz w:val="28"/>
          <w:szCs w:val="28"/>
          <w:lang w:eastAsia="en-US"/>
        </w:rPr>
      </w:pPr>
    </w:p>
    <w:p w:rsidR="00DA489D" w:rsidRPr="00DA489D" w:rsidRDefault="00DA489D" w:rsidP="00DA489D">
      <w:pPr>
        <w:jc w:val="both"/>
        <w:rPr>
          <w:rFonts w:eastAsia="Times New Roman"/>
          <w:noProof/>
          <w:sz w:val="28"/>
          <w:szCs w:val="28"/>
          <w:lang w:eastAsia="en-US"/>
        </w:rPr>
      </w:pPr>
    </w:p>
    <w:p w:rsidR="00153AC0" w:rsidRDefault="00153AC0" w:rsidP="00CA177B">
      <w:pPr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 распределении в 2021 году иного межбюджетного трансферта из областного бюджета за счет средств федерального бюджета</w:t>
      </w:r>
      <w:r w:rsidR="00AC252E">
        <w:rPr>
          <w:rFonts w:eastAsia="Times New Roman"/>
          <w:sz w:val="28"/>
          <w:szCs w:val="28"/>
          <w:lang w:eastAsia="en-US"/>
        </w:rPr>
        <w:t xml:space="preserve"> бюджетам муниципальных </w:t>
      </w:r>
      <w:r w:rsidR="00AC476F">
        <w:rPr>
          <w:rFonts w:eastAsia="Times New Roman"/>
          <w:sz w:val="28"/>
          <w:szCs w:val="28"/>
          <w:lang w:eastAsia="en-US"/>
        </w:rPr>
        <w:t xml:space="preserve">образований Еврейской автономной области на </w:t>
      </w:r>
      <w:r w:rsidR="00AC476F" w:rsidRPr="00AC476F">
        <w:rPr>
          <w:rFonts w:eastAsia="Times New Roman"/>
          <w:sz w:val="28"/>
          <w:szCs w:val="28"/>
          <w:lang w:eastAsia="en-US"/>
        </w:rPr>
        <w:t>рекультивацию земельных участков в целях вовлечения в хозяйственный оборот на территории муниципальных образований Еврейской автономной области</w:t>
      </w:r>
    </w:p>
    <w:p w:rsidR="0012308F" w:rsidRDefault="0012308F" w:rsidP="009643BF">
      <w:pPr>
        <w:jc w:val="both"/>
        <w:rPr>
          <w:rFonts w:eastAsia="Times New Roman"/>
          <w:sz w:val="28"/>
          <w:szCs w:val="28"/>
          <w:lang w:eastAsia="en-US"/>
        </w:rPr>
      </w:pPr>
    </w:p>
    <w:p w:rsidR="0007517F" w:rsidRPr="0007517F" w:rsidRDefault="0007517F" w:rsidP="0007517F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07517F">
        <w:rPr>
          <w:rFonts w:eastAsia="Times New Roman"/>
          <w:sz w:val="28"/>
          <w:szCs w:val="28"/>
          <w:lang w:eastAsia="en-US"/>
        </w:rPr>
        <w:t xml:space="preserve">В соответствии с </w:t>
      </w:r>
      <w:r w:rsidR="002A3A40" w:rsidRPr="002A3A40">
        <w:rPr>
          <w:rFonts w:eastAsia="Times New Roman"/>
          <w:sz w:val="28"/>
          <w:szCs w:val="28"/>
          <w:lang w:eastAsia="en-US"/>
        </w:rPr>
        <w:t>Правил</w:t>
      </w:r>
      <w:r w:rsidR="002A3A40">
        <w:rPr>
          <w:rFonts w:eastAsia="Times New Roman"/>
          <w:sz w:val="28"/>
          <w:szCs w:val="28"/>
          <w:lang w:eastAsia="en-US"/>
        </w:rPr>
        <w:t>ами</w:t>
      </w:r>
      <w:r w:rsidR="002A3A40" w:rsidRPr="002A3A40">
        <w:rPr>
          <w:rFonts w:eastAsia="Times New Roman"/>
          <w:sz w:val="28"/>
          <w:szCs w:val="28"/>
          <w:lang w:eastAsia="en-US"/>
        </w:rPr>
        <w:t xml:space="preserve"> предоставления и методики распределения в 2021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рекультивацию земельных участков в целях вовлечения в хозяйственный оборот на территории муниципальных образований Еврейской автономной области</w:t>
      </w:r>
      <w:r w:rsidRPr="0007517F">
        <w:rPr>
          <w:rFonts w:eastAsia="Times New Roman"/>
          <w:sz w:val="28"/>
          <w:szCs w:val="28"/>
          <w:lang w:eastAsia="en-US"/>
        </w:rPr>
        <w:t xml:space="preserve">, утвержденными постановлением правительства Еврейской автономной </w:t>
      </w:r>
      <w:r w:rsidRPr="00584FAD">
        <w:rPr>
          <w:rFonts w:eastAsia="Times New Roman"/>
          <w:sz w:val="28"/>
          <w:szCs w:val="28"/>
          <w:lang w:eastAsia="en-US"/>
        </w:rPr>
        <w:t xml:space="preserve">области от </w:t>
      </w:r>
      <w:r w:rsidR="00584FAD" w:rsidRPr="00584FAD">
        <w:rPr>
          <w:rFonts w:eastAsia="Times New Roman"/>
          <w:sz w:val="28"/>
          <w:szCs w:val="28"/>
          <w:lang w:eastAsia="en-US"/>
        </w:rPr>
        <w:t>_________</w:t>
      </w:r>
      <w:r w:rsidR="0045770C">
        <w:rPr>
          <w:rFonts w:eastAsia="Times New Roman"/>
          <w:sz w:val="28"/>
          <w:szCs w:val="28"/>
          <w:lang w:eastAsia="en-US"/>
        </w:rPr>
        <w:t>____</w:t>
      </w:r>
      <w:r w:rsidRPr="00584FAD">
        <w:rPr>
          <w:rFonts w:eastAsia="Times New Roman"/>
          <w:sz w:val="28"/>
          <w:szCs w:val="28"/>
          <w:lang w:eastAsia="en-US"/>
        </w:rPr>
        <w:t xml:space="preserve"> </w:t>
      </w:r>
      <w:r w:rsidR="00584FAD" w:rsidRPr="00584FAD">
        <w:rPr>
          <w:rFonts w:eastAsia="Times New Roman"/>
          <w:sz w:val="28"/>
          <w:szCs w:val="28"/>
          <w:lang w:eastAsia="en-US"/>
        </w:rPr>
        <w:t>№</w:t>
      </w:r>
      <w:r w:rsidRPr="00584FAD">
        <w:rPr>
          <w:rFonts w:eastAsia="Times New Roman"/>
          <w:sz w:val="28"/>
          <w:szCs w:val="28"/>
          <w:lang w:eastAsia="en-US"/>
        </w:rPr>
        <w:t xml:space="preserve"> </w:t>
      </w:r>
      <w:r w:rsidR="00584FAD" w:rsidRPr="00584FAD">
        <w:rPr>
          <w:rFonts w:eastAsia="Times New Roman"/>
          <w:sz w:val="28"/>
          <w:szCs w:val="28"/>
          <w:lang w:eastAsia="en-US"/>
        </w:rPr>
        <w:t>____</w:t>
      </w:r>
      <w:r w:rsidR="0045770C">
        <w:rPr>
          <w:rFonts w:eastAsia="Times New Roman"/>
          <w:sz w:val="28"/>
          <w:szCs w:val="28"/>
          <w:lang w:eastAsia="en-US"/>
        </w:rPr>
        <w:t>__</w:t>
      </w:r>
      <w:r w:rsidR="002A3A40">
        <w:rPr>
          <w:rFonts w:eastAsia="Times New Roman"/>
          <w:sz w:val="28"/>
          <w:szCs w:val="28"/>
          <w:lang w:eastAsia="en-US"/>
        </w:rPr>
        <w:t xml:space="preserve"> «</w:t>
      </w:r>
      <w:r w:rsidR="002A3A40" w:rsidRPr="002A3A40">
        <w:rPr>
          <w:rFonts w:eastAsia="Times New Roman"/>
          <w:sz w:val="28"/>
          <w:szCs w:val="28"/>
          <w:lang w:eastAsia="en-US"/>
        </w:rPr>
        <w:t>Об утверждении Правил предоставления и методики распределения в 2021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рекультивацию земельных участков в целях вовлечения в хозяйственный оборот на территории муниципальных образований Еврейской автономной области</w:t>
      </w:r>
      <w:r w:rsidR="002A3A40">
        <w:rPr>
          <w:rFonts w:eastAsia="Times New Roman"/>
          <w:sz w:val="28"/>
          <w:szCs w:val="28"/>
          <w:lang w:eastAsia="en-US"/>
        </w:rPr>
        <w:t>»</w:t>
      </w:r>
      <w:r w:rsidRPr="0007517F">
        <w:rPr>
          <w:rFonts w:eastAsia="Times New Roman"/>
          <w:sz w:val="28"/>
          <w:szCs w:val="28"/>
          <w:lang w:eastAsia="en-US"/>
        </w:rPr>
        <w:t>:</w:t>
      </w:r>
    </w:p>
    <w:p w:rsidR="0007517F" w:rsidRPr="0007517F" w:rsidRDefault="0007517F" w:rsidP="0007517F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07517F">
        <w:rPr>
          <w:rFonts w:eastAsia="Times New Roman"/>
          <w:sz w:val="28"/>
          <w:szCs w:val="28"/>
          <w:lang w:eastAsia="en-US"/>
        </w:rPr>
        <w:t xml:space="preserve">1. Утвердить прилагаемое распределение в 2021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</w:t>
      </w:r>
      <w:r w:rsidR="002A3A40" w:rsidRPr="002A3A40">
        <w:rPr>
          <w:rFonts w:eastAsia="Times New Roman"/>
          <w:sz w:val="28"/>
          <w:szCs w:val="28"/>
          <w:lang w:eastAsia="en-US"/>
        </w:rPr>
        <w:t>рекультивацию земельных участков в целях вовлечения в хозяйственный оборот на территории муниципальных образований Еврейской автономной области</w:t>
      </w:r>
      <w:r w:rsidRPr="0007517F">
        <w:rPr>
          <w:rFonts w:eastAsia="Times New Roman"/>
          <w:sz w:val="28"/>
          <w:szCs w:val="28"/>
          <w:lang w:eastAsia="en-US"/>
        </w:rPr>
        <w:t>.</w:t>
      </w:r>
    </w:p>
    <w:p w:rsidR="0007517F" w:rsidRDefault="0007517F" w:rsidP="0007517F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07517F">
        <w:rPr>
          <w:rFonts w:eastAsia="Times New Roman"/>
          <w:sz w:val="28"/>
          <w:szCs w:val="28"/>
          <w:lang w:eastAsia="en-US"/>
        </w:rPr>
        <w:t>2. Настоящее распоряжение вступает в силу со дня его подписания.</w:t>
      </w:r>
    </w:p>
    <w:p w:rsidR="00DA489D" w:rsidRPr="00416434" w:rsidRDefault="00DA489D" w:rsidP="00DA489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DA489D" w:rsidRPr="00416434" w:rsidRDefault="00DA489D" w:rsidP="00DA489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9643BF" w:rsidRDefault="009643BF" w:rsidP="00DA489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DA489D" w:rsidRPr="00416434" w:rsidRDefault="003165AE" w:rsidP="00DA489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Губернатор</w:t>
      </w:r>
      <w:r w:rsidR="002311B3">
        <w:rPr>
          <w:rFonts w:eastAsia="Times New Roman"/>
          <w:sz w:val="28"/>
          <w:szCs w:val="28"/>
          <w:lang w:eastAsia="en-US"/>
        </w:rPr>
        <w:t xml:space="preserve"> области</w:t>
      </w:r>
      <w:r w:rsidR="00DA489D" w:rsidRPr="00416434">
        <w:rPr>
          <w:rFonts w:eastAsia="Times New Roman"/>
          <w:sz w:val="28"/>
          <w:szCs w:val="28"/>
          <w:lang w:eastAsia="en-US"/>
        </w:rPr>
        <w:tab/>
      </w:r>
      <w:r w:rsidR="00DA489D" w:rsidRPr="00416434">
        <w:rPr>
          <w:rFonts w:eastAsia="Times New Roman"/>
          <w:sz w:val="28"/>
          <w:szCs w:val="28"/>
          <w:lang w:eastAsia="en-US"/>
        </w:rPr>
        <w:tab/>
      </w:r>
      <w:r w:rsidR="00DA489D" w:rsidRPr="00416434">
        <w:rPr>
          <w:rFonts w:eastAsia="Times New Roman"/>
          <w:sz w:val="28"/>
          <w:szCs w:val="28"/>
          <w:lang w:eastAsia="en-US"/>
        </w:rPr>
        <w:tab/>
      </w:r>
      <w:r w:rsidR="00DA489D" w:rsidRPr="00416434">
        <w:rPr>
          <w:rFonts w:eastAsia="Times New Roman"/>
          <w:sz w:val="28"/>
          <w:szCs w:val="28"/>
          <w:lang w:eastAsia="en-US"/>
        </w:rPr>
        <w:tab/>
      </w:r>
      <w:r w:rsidR="00DA489D" w:rsidRPr="00416434">
        <w:rPr>
          <w:rFonts w:eastAsia="Times New Roman"/>
          <w:sz w:val="28"/>
          <w:szCs w:val="28"/>
          <w:lang w:eastAsia="en-US"/>
        </w:rPr>
        <w:tab/>
      </w:r>
      <w:r w:rsidR="00DA489D" w:rsidRPr="00416434">
        <w:rPr>
          <w:rFonts w:eastAsia="Times New Roman"/>
          <w:sz w:val="28"/>
          <w:szCs w:val="28"/>
          <w:lang w:eastAsia="en-US"/>
        </w:rPr>
        <w:tab/>
      </w:r>
      <w:r w:rsidR="002311B3">
        <w:rPr>
          <w:rFonts w:eastAsia="Times New Roman"/>
          <w:sz w:val="28"/>
          <w:szCs w:val="28"/>
          <w:lang w:eastAsia="en-US"/>
        </w:rPr>
        <w:t xml:space="preserve">          </w:t>
      </w:r>
      <w:r w:rsidR="00DA489D" w:rsidRPr="00416434">
        <w:rPr>
          <w:rFonts w:eastAsia="Times New Roman"/>
          <w:sz w:val="28"/>
          <w:szCs w:val="28"/>
          <w:lang w:eastAsia="en-US"/>
        </w:rPr>
        <w:tab/>
      </w:r>
      <w:r w:rsidR="003C2EBB">
        <w:rPr>
          <w:rFonts w:eastAsia="Times New Roman"/>
          <w:sz w:val="28"/>
          <w:szCs w:val="28"/>
          <w:lang w:eastAsia="en-US"/>
        </w:rPr>
        <w:t xml:space="preserve">   </w:t>
      </w:r>
      <w:r w:rsidR="002311B3">
        <w:rPr>
          <w:rFonts w:eastAsia="Times New Roman"/>
          <w:sz w:val="28"/>
          <w:szCs w:val="28"/>
          <w:lang w:eastAsia="en-US"/>
        </w:rPr>
        <w:t>Р.Э. Гольдштейн</w:t>
      </w:r>
    </w:p>
    <w:p w:rsidR="00DA489D" w:rsidRPr="00416434" w:rsidRDefault="00DA489D" w:rsidP="00DA489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DA489D" w:rsidRPr="00416434" w:rsidRDefault="00DA489D" w:rsidP="00DA489D">
      <w:pPr>
        <w:ind w:firstLine="709"/>
        <w:rPr>
          <w:rFonts w:eastAsia="Times New Roman"/>
          <w:sz w:val="28"/>
          <w:szCs w:val="28"/>
          <w:lang w:eastAsia="en-US"/>
        </w:rPr>
        <w:sectPr w:rsidR="00DA489D" w:rsidRPr="00416434" w:rsidSect="008E48C7">
          <w:headerReference w:type="default" r:id="rId7"/>
          <w:footerReference w:type="default" r:id="rId8"/>
          <w:footerReference w:type="first" r:id="rId9"/>
          <w:pgSz w:w="11906" w:h="16838" w:code="9"/>
          <w:pgMar w:top="1134" w:right="850" w:bottom="1134" w:left="1701" w:header="709" w:footer="851" w:gutter="0"/>
          <w:cols w:space="708"/>
          <w:titlePg/>
          <w:docGrid w:linePitch="360"/>
        </w:sectPr>
      </w:pPr>
    </w:p>
    <w:p w:rsidR="00480356" w:rsidRPr="00416434" w:rsidRDefault="00480356" w:rsidP="00480356">
      <w:pPr>
        <w:ind w:left="4248" w:firstLine="708"/>
        <w:jc w:val="both"/>
        <w:rPr>
          <w:rFonts w:eastAsia="Times New Roman"/>
          <w:sz w:val="28"/>
          <w:szCs w:val="28"/>
          <w:lang w:eastAsia="en-US"/>
        </w:rPr>
      </w:pPr>
      <w:r w:rsidRPr="00416434">
        <w:rPr>
          <w:rFonts w:eastAsia="Times New Roman"/>
          <w:sz w:val="28"/>
          <w:szCs w:val="28"/>
          <w:lang w:eastAsia="en-US"/>
        </w:rPr>
        <w:lastRenderedPageBreak/>
        <w:t xml:space="preserve">        </w:t>
      </w:r>
      <w:r w:rsidR="009643BF">
        <w:rPr>
          <w:rFonts w:eastAsia="Times New Roman"/>
          <w:sz w:val="28"/>
          <w:szCs w:val="28"/>
          <w:lang w:eastAsia="en-US"/>
        </w:rPr>
        <w:t>УТВЕРЖДЕНО</w:t>
      </w:r>
    </w:p>
    <w:p w:rsidR="00B77563" w:rsidRPr="00416434" w:rsidRDefault="00480356" w:rsidP="00480356">
      <w:pPr>
        <w:ind w:left="4248" w:firstLine="708"/>
        <w:jc w:val="both"/>
        <w:rPr>
          <w:rFonts w:eastAsia="Times New Roman"/>
          <w:sz w:val="28"/>
          <w:szCs w:val="28"/>
          <w:lang w:eastAsia="en-US"/>
        </w:rPr>
      </w:pPr>
      <w:r w:rsidRPr="00416434">
        <w:rPr>
          <w:rFonts w:eastAsia="Times New Roman"/>
          <w:sz w:val="28"/>
          <w:szCs w:val="28"/>
          <w:lang w:eastAsia="en-US"/>
        </w:rPr>
        <w:t xml:space="preserve">        </w:t>
      </w:r>
      <w:r w:rsidR="00857B51">
        <w:rPr>
          <w:rFonts w:eastAsia="Times New Roman"/>
          <w:sz w:val="28"/>
          <w:szCs w:val="28"/>
          <w:lang w:eastAsia="en-US"/>
        </w:rPr>
        <w:t>р</w:t>
      </w:r>
      <w:bookmarkStart w:id="0" w:name="_GoBack"/>
      <w:bookmarkEnd w:id="0"/>
      <w:r w:rsidR="006D69A4" w:rsidRPr="00584FAD">
        <w:rPr>
          <w:rFonts w:eastAsia="Times New Roman"/>
          <w:sz w:val="28"/>
          <w:szCs w:val="28"/>
          <w:lang w:eastAsia="en-US"/>
        </w:rPr>
        <w:t>аспоряжением</w:t>
      </w:r>
      <w:r w:rsidR="00006E35" w:rsidRPr="00416434">
        <w:rPr>
          <w:rFonts w:eastAsia="Times New Roman"/>
          <w:sz w:val="28"/>
          <w:szCs w:val="28"/>
          <w:lang w:eastAsia="en-US"/>
        </w:rPr>
        <w:t xml:space="preserve"> правительства </w:t>
      </w:r>
    </w:p>
    <w:p w:rsidR="00006E35" w:rsidRPr="00416434" w:rsidRDefault="00480356" w:rsidP="00B77563">
      <w:pPr>
        <w:ind w:left="4955"/>
        <w:jc w:val="both"/>
        <w:rPr>
          <w:rFonts w:eastAsia="Times New Roman"/>
          <w:sz w:val="28"/>
          <w:szCs w:val="28"/>
          <w:lang w:eastAsia="en-US"/>
        </w:rPr>
      </w:pPr>
      <w:r w:rsidRPr="00416434">
        <w:rPr>
          <w:rFonts w:eastAsia="Times New Roman"/>
          <w:sz w:val="28"/>
          <w:szCs w:val="28"/>
          <w:lang w:eastAsia="en-US"/>
        </w:rPr>
        <w:t xml:space="preserve">        </w:t>
      </w:r>
      <w:r w:rsidR="00006E35" w:rsidRPr="00416434">
        <w:rPr>
          <w:rFonts w:eastAsia="Times New Roman"/>
          <w:sz w:val="28"/>
          <w:szCs w:val="28"/>
          <w:lang w:eastAsia="en-US"/>
        </w:rPr>
        <w:t>Еврейской автономной области</w:t>
      </w:r>
    </w:p>
    <w:p w:rsidR="00006E35" w:rsidRPr="00416434" w:rsidRDefault="00480356" w:rsidP="00B77563">
      <w:pPr>
        <w:ind w:left="4955"/>
        <w:jc w:val="both"/>
        <w:rPr>
          <w:rFonts w:eastAsia="Times New Roman"/>
          <w:sz w:val="28"/>
          <w:szCs w:val="28"/>
          <w:lang w:eastAsia="en-US"/>
        </w:rPr>
      </w:pPr>
      <w:r w:rsidRPr="00416434">
        <w:rPr>
          <w:rFonts w:eastAsia="Times New Roman"/>
          <w:sz w:val="28"/>
          <w:szCs w:val="28"/>
          <w:lang w:eastAsia="en-US"/>
        </w:rPr>
        <w:t xml:space="preserve">        </w:t>
      </w:r>
      <w:r w:rsidR="00006E35" w:rsidRPr="00416434">
        <w:rPr>
          <w:rFonts w:eastAsia="Times New Roman"/>
          <w:sz w:val="28"/>
          <w:szCs w:val="28"/>
          <w:lang w:eastAsia="en-US"/>
        </w:rPr>
        <w:t>от ____________ № _________</w:t>
      </w:r>
      <w:r w:rsidRPr="00416434">
        <w:rPr>
          <w:rFonts w:eastAsia="Times New Roman"/>
          <w:sz w:val="28"/>
          <w:szCs w:val="28"/>
          <w:lang w:eastAsia="en-US"/>
        </w:rPr>
        <w:t>_</w:t>
      </w:r>
    </w:p>
    <w:p w:rsidR="00DA489D" w:rsidRPr="00416434" w:rsidRDefault="00DA489D" w:rsidP="00DA489D">
      <w:pPr>
        <w:jc w:val="center"/>
        <w:rPr>
          <w:rFonts w:eastAsia="Times New Roman"/>
          <w:sz w:val="28"/>
          <w:szCs w:val="28"/>
          <w:lang w:eastAsia="en-US"/>
        </w:rPr>
      </w:pPr>
    </w:p>
    <w:p w:rsidR="001D22E0" w:rsidRDefault="001D22E0" w:rsidP="001D22E0">
      <w:pPr>
        <w:rPr>
          <w:rFonts w:eastAsia="Times New Roman"/>
          <w:sz w:val="28"/>
          <w:szCs w:val="28"/>
          <w:lang w:eastAsia="en-US"/>
        </w:rPr>
      </w:pPr>
    </w:p>
    <w:p w:rsidR="006D69A4" w:rsidRDefault="006D69A4" w:rsidP="007A4541">
      <w:pPr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Р</w:t>
      </w:r>
      <w:r w:rsidRPr="006D69A4">
        <w:rPr>
          <w:rFonts w:eastAsia="Times New Roman"/>
          <w:sz w:val="28"/>
          <w:szCs w:val="28"/>
          <w:lang w:eastAsia="en-US"/>
        </w:rPr>
        <w:t>аспределени</w:t>
      </w:r>
      <w:r>
        <w:rPr>
          <w:rFonts w:eastAsia="Times New Roman"/>
          <w:sz w:val="28"/>
          <w:szCs w:val="28"/>
          <w:lang w:eastAsia="en-US"/>
        </w:rPr>
        <w:t>е</w:t>
      </w:r>
      <w:r w:rsidRPr="006D69A4">
        <w:rPr>
          <w:rFonts w:eastAsia="Times New Roman"/>
          <w:sz w:val="28"/>
          <w:szCs w:val="28"/>
          <w:lang w:eastAsia="en-US"/>
        </w:rPr>
        <w:t xml:space="preserve"> </w:t>
      </w:r>
    </w:p>
    <w:p w:rsidR="007A4541" w:rsidRDefault="006D69A4" w:rsidP="007A4541">
      <w:pPr>
        <w:jc w:val="center"/>
        <w:rPr>
          <w:rFonts w:eastAsia="Times New Roman"/>
          <w:sz w:val="28"/>
          <w:szCs w:val="28"/>
          <w:lang w:eastAsia="en-US"/>
        </w:rPr>
      </w:pPr>
      <w:r w:rsidRPr="006D69A4">
        <w:rPr>
          <w:rFonts w:eastAsia="Times New Roman"/>
          <w:sz w:val="28"/>
          <w:szCs w:val="28"/>
          <w:lang w:eastAsia="en-US"/>
        </w:rPr>
        <w:t>в 2021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рекультивацию земельных участков в целях вовлечения в хозяйственный оборот на территории муниципальных образований Еврейской автономной области</w:t>
      </w:r>
    </w:p>
    <w:p w:rsidR="00B968D0" w:rsidRPr="00886D3A" w:rsidRDefault="00B968D0" w:rsidP="00886D3A">
      <w:pPr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6"/>
      </w:tblGrid>
      <w:tr w:rsidR="00B968D0" w:rsidRPr="00886D3A" w:rsidTr="00B968D0">
        <w:tc>
          <w:tcPr>
            <w:tcW w:w="7508" w:type="dxa"/>
          </w:tcPr>
          <w:p w:rsidR="00B968D0" w:rsidRPr="00886D3A" w:rsidRDefault="00B968D0" w:rsidP="00886D3A">
            <w:pPr>
              <w:jc w:val="center"/>
              <w:rPr>
                <w:sz w:val="28"/>
                <w:szCs w:val="28"/>
              </w:rPr>
            </w:pPr>
            <w:r w:rsidRPr="00886D3A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36" w:type="dxa"/>
          </w:tcPr>
          <w:p w:rsidR="00B968D0" w:rsidRPr="00886D3A" w:rsidRDefault="00886D3A" w:rsidP="00886D3A">
            <w:pPr>
              <w:jc w:val="center"/>
              <w:rPr>
                <w:sz w:val="28"/>
                <w:szCs w:val="28"/>
              </w:rPr>
            </w:pPr>
            <w:r w:rsidRPr="00886D3A">
              <w:rPr>
                <w:sz w:val="28"/>
                <w:szCs w:val="28"/>
              </w:rPr>
              <w:t>Сумма (тыс.</w:t>
            </w:r>
            <w:r w:rsidR="00FD4388">
              <w:rPr>
                <w:sz w:val="28"/>
                <w:szCs w:val="28"/>
              </w:rPr>
              <w:t xml:space="preserve"> </w:t>
            </w:r>
            <w:r w:rsidRPr="00886D3A">
              <w:rPr>
                <w:sz w:val="28"/>
                <w:szCs w:val="28"/>
              </w:rPr>
              <w:t>рублей)</w:t>
            </w:r>
          </w:p>
        </w:tc>
      </w:tr>
      <w:tr w:rsidR="00B968D0" w:rsidTr="00B968D0">
        <w:tc>
          <w:tcPr>
            <w:tcW w:w="7508" w:type="dxa"/>
          </w:tcPr>
          <w:p w:rsidR="00B968D0" w:rsidRPr="00886D3A" w:rsidRDefault="00CC719F" w:rsidP="00CC719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Муниципальное образование «Город Биробиджан» </w:t>
            </w:r>
            <w:r w:rsidR="00886D3A" w:rsidRPr="00886D3A">
              <w:rPr>
                <w:rFonts w:eastAsia="Times New Roman"/>
                <w:sz w:val="28"/>
                <w:szCs w:val="28"/>
                <w:lang w:eastAsia="en-US"/>
              </w:rPr>
              <w:t>Еврейской автономной области</w:t>
            </w:r>
          </w:p>
        </w:tc>
        <w:tc>
          <w:tcPr>
            <w:tcW w:w="1836" w:type="dxa"/>
          </w:tcPr>
          <w:p w:rsidR="00B968D0" w:rsidRDefault="00593E54" w:rsidP="007A4541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3E54">
              <w:rPr>
                <w:rFonts w:eastAsia="Times New Roman"/>
                <w:sz w:val="28"/>
                <w:szCs w:val="28"/>
                <w:lang w:eastAsia="en-US"/>
              </w:rPr>
              <w:t>24729,80</w:t>
            </w:r>
          </w:p>
        </w:tc>
      </w:tr>
      <w:tr w:rsidR="00B968D0" w:rsidTr="00B968D0">
        <w:tc>
          <w:tcPr>
            <w:tcW w:w="7508" w:type="dxa"/>
          </w:tcPr>
          <w:p w:rsidR="00B968D0" w:rsidRPr="00886D3A" w:rsidRDefault="00886D3A" w:rsidP="00886D3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86D3A">
              <w:rPr>
                <w:rFonts w:eastAsia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36" w:type="dxa"/>
          </w:tcPr>
          <w:p w:rsidR="00B968D0" w:rsidRDefault="00593E54" w:rsidP="007A4541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3E54">
              <w:rPr>
                <w:rFonts w:eastAsia="Times New Roman"/>
                <w:sz w:val="28"/>
                <w:szCs w:val="28"/>
                <w:lang w:eastAsia="en-US"/>
              </w:rPr>
              <w:t>24729,80</w:t>
            </w:r>
          </w:p>
        </w:tc>
      </w:tr>
    </w:tbl>
    <w:p w:rsidR="006D69A4" w:rsidRPr="00DA489D" w:rsidRDefault="006D69A4" w:rsidP="007A4541">
      <w:pPr>
        <w:jc w:val="center"/>
        <w:rPr>
          <w:rFonts w:eastAsia="Times New Roman"/>
          <w:sz w:val="28"/>
          <w:szCs w:val="28"/>
          <w:lang w:eastAsia="en-US"/>
        </w:rPr>
      </w:pPr>
    </w:p>
    <w:sectPr w:rsidR="006D69A4" w:rsidRPr="00DA489D" w:rsidSect="001F3218">
      <w:pgSz w:w="11906" w:h="16838" w:code="9"/>
      <w:pgMar w:top="1134" w:right="851" w:bottom="1134" w:left="1701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644" w:rsidRDefault="00670644">
      <w:r>
        <w:separator/>
      </w:r>
    </w:p>
  </w:endnote>
  <w:endnote w:type="continuationSeparator" w:id="0">
    <w:p w:rsidR="00670644" w:rsidRDefault="0067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C7" w:rsidRDefault="008E48C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C7" w:rsidRDefault="008E48C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644" w:rsidRDefault="00670644">
      <w:r>
        <w:separator/>
      </w:r>
    </w:p>
  </w:footnote>
  <w:footnote w:type="continuationSeparator" w:id="0">
    <w:p w:rsidR="00670644" w:rsidRDefault="00670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AA" w:rsidRPr="00D2423E" w:rsidRDefault="005E3F1F" w:rsidP="00D2423E">
    <w:pPr>
      <w:pStyle w:val="ac"/>
      <w:jc w:val="center"/>
    </w:pPr>
    <w:r w:rsidRPr="00BF12AA">
      <w:fldChar w:fldCharType="begin"/>
    </w:r>
    <w:r w:rsidRPr="00BF12AA">
      <w:instrText>PAGE   \* MERGEFORMAT</w:instrText>
    </w:r>
    <w:r w:rsidRPr="00BF12AA">
      <w:fldChar w:fldCharType="separate"/>
    </w:r>
    <w:r w:rsidR="006D69A4">
      <w:rPr>
        <w:noProof/>
      </w:rPr>
      <w:t>4</w:t>
    </w:r>
    <w:r w:rsidRPr="00BF12A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17CD9"/>
    <w:multiLevelType w:val="hybridMultilevel"/>
    <w:tmpl w:val="FFD09BE6"/>
    <w:lvl w:ilvl="0" w:tplc="D7A6B3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20-02-05'}"/>
    <w:docVar w:name="attr1#Наименование" w:val="VARCHAR#Об утверждении Порядок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за счет средств областного бюджета Еврейской автономной области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04-11'}"/>
    <w:docVar w:name="attr5#Бланк" w:val="OID_TYPE#"/>
    <w:docVar w:name="ESED_ActEdition" w:val="3"/>
    <w:docVar w:name="ESED_AutorEdition" w:val="Дмитриева И.И."/>
    <w:docVar w:name="ESED_CurEdition" w:val="1"/>
    <w:docVar w:name="ESED_Edition" w:val="3"/>
    <w:docVar w:name="ESED_IDnum" w:val="Дмитриева/2019-1285"/>
    <w:docVar w:name="ESED_Lock" w:val="0"/>
    <w:docVar w:name="SPD_Annotation" w:val="Дмитриева/2019-1285(3)#Об утверждении Порядок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за счет средств областного бюджета Еврейской автономной области#Постановление правительства ЕАО   Дубоделова О.А.#Дата создания редакции: 05.02.2020"/>
    <w:docVar w:name="SPD_AreaName" w:val="Документ (ЕСЭД)"/>
    <w:docVar w:name="SPD_hostURL" w:val="base-eao"/>
    <w:docVar w:name="SPD_NumDoc" w:val="37352"/>
    <w:docVar w:name="SPD_vDir" w:val="spd"/>
  </w:docVars>
  <w:rsids>
    <w:rsidRoot w:val="00B16636"/>
    <w:rsid w:val="00002B86"/>
    <w:rsid w:val="00002B8D"/>
    <w:rsid w:val="00004917"/>
    <w:rsid w:val="00006663"/>
    <w:rsid w:val="00006E35"/>
    <w:rsid w:val="00011211"/>
    <w:rsid w:val="000147E4"/>
    <w:rsid w:val="0002014B"/>
    <w:rsid w:val="000228A0"/>
    <w:rsid w:val="00023614"/>
    <w:rsid w:val="00024104"/>
    <w:rsid w:val="00025383"/>
    <w:rsid w:val="00026789"/>
    <w:rsid w:val="00040A53"/>
    <w:rsid w:val="00052AB5"/>
    <w:rsid w:val="000538EC"/>
    <w:rsid w:val="00056B20"/>
    <w:rsid w:val="00057A36"/>
    <w:rsid w:val="00057D34"/>
    <w:rsid w:val="000642D6"/>
    <w:rsid w:val="00072482"/>
    <w:rsid w:val="0007517F"/>
    <w:rsid w:val="000756E4"/>
    <w:rsid w:val="00077928"/>
    <w:rsid w:val="00082FD8"/>
    <w:rsid w:val="00087996"/>
    <w:rsid w:val="00091001"/>
    <w:rsid w:val="0009435C"/>
    <w:rsid w:val="0009658A"/>
    <w:rsid w:val="000A1B8E"/>
    <w:rsid w:val="000A5C9D"/>
    <w:rsid w:val="000B081C"/>
    <w:rsid w:val="000B4616"/>
    <w:rsid w:val="000B4A25"/>
    <w:rsid w:val="000C10EA"/>
    <w:rsid w:val="000D0875"/>
    <w:rsid w:val="000D1AED"/>
    <w:rsid w:val="000D3099"/>
    <w:rsid w:val="000D7D11"/>
    <w:rsid w:val="000E3A7A"/>
    <w:rsid w:val="000E476E"/>
    <w:rsid w:val="000E56D1"/>
    <w:rsid w:val="000E5C77"/>
    <w:rsid w:val="000E74BC"/>
    <w:rsid w:val="000F0BF7"/>
    <w:rsid w:val="000F5361"/>
    <w:rsid w:val="0010779C"/>
    <w:rsid w:val="0012308F"/>
    <w:rsid w:val="00141743"/>
    <w:rsid w:val="0014307A"/>
    <w:rsid w:val="00145CD8"/>
    <w:rsid w:val="00152A15"/>
    <w:rsid w:val="001530CA"/>
    <w:rsid w:val="00153AC0"/>
    <w:rsid w:val="00161F30"/>
    <w:rsid w:val="00162405"/>
    <w:rsid w:val="001640FB"/>
    <w:rsid w:val="0017364C"/>
    <w:rsid w:val="00181696"/>
    <w:rsid w:val="001827B6"/>
    <w:rsid w:val="00190A21"/>
    <w:rsid w:val="001973EB"/>
    <w:rsid w:val="001A2E60"/>
    <w:rsid w:val="001A588A"/>
    <w:rsid w:val="001B14AA"/>
    <w:rsid w:val="001B3670"/>
    <w:rsid w:val="001B4F8C"/>
    <w:rsid w:val="001B5281"/>
    <w:rsid w:val="001C431B"/>
    <w:rsid w:val="001D22E0"/>
    <w:rsid w:val="001D591E"/>
    <w:rsid w:val="001E0E64"/>
    <w:rsid w:val="001E2CDB"/>
    <w:rsid w:val="001E6124"/>
    <w:rsid w:val="001E70EB"/>
    <w:rsid w:val="001E734E"/>
    <w:rsid w:val="001F3218"/>
    <w:rsid w:val="001F7346"/>
    <w:rsid w:val="00201CC0"/>
    <w:rsid w:val="00206CDA"/>
    <w:rsid w:val="0021358C"/>
    <w:rsid w:val="00217D52"/>
    <w:rsid w:val="002306E4"/>
    <w:rsid w:val="002311B3"/>
    <w:rsid w:val="0023526F"/>
    <w:rsid w:val="0024230F"/>
    <w:rsid w:val="00243CAF"/>
    <w:rsid w:val="0024589C"/>
    <w:rsid w:val="002507C3"/>
    <w:rsid w:val="00250FFF"/>
    <w:rsid w:val="002537A2"/>
    <w:rsid w:val="00255D97"/>
    <w:rsid w:val="0025612C"/>
    <w:rsid w:val="002615E2"/>
    <w:rsid w:val="00266BD3"/>
    <w:rsid w:val="002709C1"/>
    <w:rsid w:val="00271373"/>
    <w:rsid w:val="0027279B"/>
    <w:rsid w:val="00281BFC"/>
    <w:rsid w:val="002834FA"/>
    <w:rsid w:val="00283BCB"/>
    <w:rsid w:val="002848D8"/>
    <w:rsid w:val="00284D84"/>
    <w:rsid w:val="002908FD"/>
    <w:rsid w:val="002A1931"/>
    <w:rsid w:val="002A193D"/>
    <w:rsid w:val="002A1B90"/>
    <w:rsid w:val="002A3851"/>
    <w:rsid w:val="002A3A40"/>
    <w:rsid w:val="002A44CF"/>
    <w:rsid w:val="002B00BE"/>
    <w:rsid w:val="002B1C36"/>
    <w:rsid w:val="002B78B3"/>
    <w:rsid w:val="002C2860"/>
    <w:rsid w:val="002C2B95"/>
    <w:rsid w:val="002C2F11"/>
    <w:rsid w:val="002C41D5"/>
    <w:rsid w:val="002C7302"/>
    <w:rsid w:val="002D15E9"/>
    <w:rsid w:val="002D3908"/>
    <w:rsid w:val="002D6994"/>
    <w:rsid w:val="002E29D1"/>
    <w:rsid w:val="002E2ED9"/>
    <w:rsid w:val="002E7AA0"/>
    <w:rsid w:val="002F0B72"/>
    <w:rsid w:val="002F4DD9"/>
    <w:rsid w:val="002F5B41"/>
    <w:rsid w:val="002F622B"/>
    <w:rsid w:val="00301809"/>
    <w:rsid w:val="00303882"/>
    <w:rsid w:val="00304011"/>
    <w:rsid w:val="00311540"/>
    <w:rsid w:val="003155B5"/>
    <w:rsid w:val="00316146"/>
    <w:rsid w:val="003165AE"/>
    <w:rsid w:val="00317525"/>
    <w:rsid w:val="0032027D"/>
    <w:rsid w:val="0033001C"/>
    <w:rsid w:val="0033090E"/>
    <w:rsid w:val="00332261"/>
    <w:rsid w:val="003344FC"/>
    <w:rsid w:val="003364FC"/>
    <w:rsid w:val="00344BE4"/>
    <w:rsid w:val="0034549F"/>
    <w:rsid w:val="00352012"/>
    <w:rsid w:val="00354127"/>
    <w:rsid w:val="003553E3"/>
    <w:rsid w:val="00355A2D"/>
    <w:rsid w:val="003573A6"/>
    <w:rsid w:val="0036384E"/>
    <w:rsid w:val="0036712F"/>
    <w:rsid w:val="003712F3"/>
    <w:rsid w:val="0037698B"/>
    <w:rsid w:val="00381F7F"/>
    <w:rsid w:val="003A2B6E"/>
    <w:rsid w:val="003A6A86"/>
    <w:rsid w:val="003C2EBB"/>
    <w:rsid w:val="003C576A"/>
    <w:rsid w:val="003C5DC4"/>
    <w:rsid w:val="003E03AB"/>
    <w:rsid w:val="003F13AF"/>
    <w:rsid w:val="003F33D5"/>
    <w:rsid w:val="003F3518"/>
    <w:rsid w:val="003F3F38"/>
    <w:rsid w:val="003F4968"/>
    <w:rsid w:val="003F53FD"/>
    <w:rsid w:val="004118E9"/>
    <w:rsid w:val="00412199"/>
    <w:rsid w:val="00416434"/>
    <w:rsid w:val="00416A8A"/>
    <w:rsid w:val="0042773E"/>
    <w:rsid w:val="004343DD"/>
    <w:rsid w:val="00435959"/>
    <w:rsid w:val="00435F85"/>
    <w:rsid w:val="00445790"/>
    <w:rsid w:val="0045770C"/>
    <w:rsid w:val="004611D2"/>
    <w:rsid w:val="00461EE8"/>
    <w:rsid w:val="0046582D"/>
    <w:rsid w:val="00465ADB"/>
    <w:rsid w:val="00465B6D"/>
    <w:rsid w:val="00474584"/>
    <w:rsid w:val="00480356"/>
    <w:rsid w:val="004822D2"/>
    <w:rsid w:val="00490BEA"/>
    <w:rsid w:val="004B0911"/>
    <w:rsid w:val="004B248E"/>
    <w:rsid w:val="004B42DA"/>
    <w:rsid w:val="004B4344"/>
    <w:rsid w:val="004B4D81"/>
    <w:rsid w:val="004C1ECC"/>
    <w:rsid w:val="004D11A0"/>
    <w:rsid w:val="004D4964"/>
    <w:rsid w:val="004E7C52"/>
    <w:rsid w:val="004F2488"/>
    <w:rsid w:val="004F27C2"/>
    <w:rsid w:val="004F6DB3"/>
    <w:rsid w:val="005028B6"/>
    <w:rsid w:val="0051414B"/>
    <w:rsid w:val="00515201"/>
    <w:rsid w:val="005201F2"/>
    <w:rsid w:val="00536640"/>
    <w:rsid w:val="0053763E"/>
    <w:rsid w:val="00541E77"/>
    <w:rsid w:val="005420A2"/>
    <w:rsid w:val="00542BA7"/>
    <w:rsid w:val="00546B7B"/>
    <w:rsid w:val="005472B9"/>
    <w:rsid w:val="00547EA0"/>
    <w:rsid w:val="0055676C"/>
    <w:rsid w:val="00561533"/>
    <w:rsid w:val="005672FD"/>
    <w:rsid w:val="00570537"/>
    <w:rsid w:val="00577830"/>
    <w:rsid w:val="0058083D"/>
    <w:rsid w:val="0058124C"/>
    <w:rsid w:val="00584FAD"/>
    <w:rsid w:val="005913D9"/>
    <w:rsid w:val="0059206B"/>
    <w:rsid w:val="00593E54"/>
    <w:rsid w:val="00595D2C"/>
    <w:rsid w:val="00595DDD"/>
    <w:rsid w:val="005A166D"/>
    <w:rsid w:val="005A5104"/>
    <w:rsid w:val="005B08A4"/>
    <w:rsid w:val="005B233B"/>
    <w:rsid w:val="005B29E4"/>
    <w:rsid w:val="005B486A"/>
    <w:rsid w:val="005C3934"/>
    <w:rsid w:val="005C6877"/>
    <w:rsid w:val="005D24A7"/>
    <w:rsid w:val="005E1A06"/>
    <w:rsid w:val="005E3F1F"/>
    <w:rsid w:val="005E4848"/>
    <w:rsid w:val="005E4D6E"/>
    <w:rsid w:val="005F0071"/>
    <w:rsid w:val="005F205C"/>
    <w:rsid w:val="00605694"/>
    <w:rsid w:val="00610809"/>
    <w:rsid w:val="00612585"/>
    <w:rsid w:val="00617990"/>
    <w:rsid w:val="00622C7F"/>
    <w:rsid w:val="00625E0F"/>
    <w:rsid w:val="00626B32"/>
    <w:rsid w:val="00630A8C"/>
    <w:rsid w:val="00640308"/>
    <w:rsid w:val="006517EB"/>
    <w:rsid w:val="0065496C"/>
    <w:rsid w:val="006635E6"/>
    <w:rsid w:val="00665002"/>
    <w:rsid w:val="00665ACC"/>
    <w:rsid w:val="00665B1D"/>
    <w:rsid w:val="00670644"/>
    <w:rsid w:val="00671AD4"/>
    <w:rsid w:val="006721F8"/>
    <w:rsid w:val="00672ED7"/>
    <w:rsid w:val="00673311"/>
    <w:rsid w:val="00684E08"/>
    <w:rsid w:val="00690884"/>
    <w:rsid w:val="0069372D"/>
    <w:rsid w:val="006A5990"/>
    <w:rsid w:val="006C015E"/>
    <w:rsid w:val="006C28C9"/>
    <w:rsid w:val="006C2FAC"/>
    <w:rsid w:val="006C3525"/>
    <w:rsid w:val="006D25D4"/>
    <w:rsid w:val="006D49CE"/>
    <w:rsid w:val="006D69A4"/>
    <w:rsid w:val="006D6B7C"/>
    <w:rsid w:val="006E108E"/>
    <w:rsid w:val="006E2591"/>
    <w:rsid w:val="006F0C6F"/>
    <w:rsid w:val="006F3A60"/>
    <w:rsid w:val="006F4F70"/>
    <w:rsid w:val="006F5C06"/>
    <w:rsid w:val="007026EE"/>
    <w:rsid w:val="007047E5"/>
    <w:rsid w:val="00704FFD"/>
    <w:rsid w:val="0070663E"/>
    <w:rsid w:val="007067CD"/>
    <w:rsid w:val="00706A67"/>
    <w:rsid w:val="007178AD"/>
    <w:rsid w:val="00721259"/>
    <w:rsid w:val="007263CF"/>
    <w:rsid w:val="007318A7"/>
    <w:rsid w:val="00732376"/>
    <w:rsid w:val="00737F97"/>
    <w:rsid w:val="00741309"/>
    <w:rsid w:val="00742A94"/>
    <w:rsid w:val="007538C7"/>
    <w:rsid w:val="00756E14"/>
    <w:rsid w:val="00760C84"/>
    <w:rsid w:val="007701F3"/>
    <w:rsid w:val="00772E0B"/>
    <w:rsid w:val="007751D8"/>
    <w:rsid w:val="00780A93"/>
    <w:rsid w:val="007814D1"/>
    <w:rsid w:val="00781A67"/>
    <w:rsid w:val="00782754"/>
    <w:rsid w:val="00782B69"/>
    <w:rsid w:val="00797954"/>
    <w:rsid w:val="007A0978"/>
    <w:rsid w:val="007A2862"/>
    <w:rsid w:val="007A4541"/>
    <w:rsid w:val="007A71AB"/>
    <w:rsid w:val="007B3B39"/>
    <w:rsid w:val="007C25C6"/>
    <w:rsid w:val="007C78CB"/>
    <w:rsid w:val="007D3EBF"/>
    <w:rsid w:val="007D4CED"/>
    <w:rsid w:val="007E6D66"/>
    <w:rsid w:val="007E7EA8"/>
    <w:rsid w:val="007F2245"/>
    <w:rsid w:val="007F45B4"/>
    <w:rsid w:val="007F4770"/>
    <w:rsid w:val="008002FE"/>
    <w:rsid w:val="00801FB2"/>
    <w:rsid w:val="008024B0"/>
    <w:rsid w:val="00807B51"/>
    <w:rsid w:val="00811949"/>
    <w:rsid w:val="008136CB"/>
    <w:rsid w:val="0081723D"/>
    <w:rsid w:val="00817FE4"/>
    <w:rsid w:val="00826CEC"/>
    <w:rsid w:val="00831D70"/>
    <w:rsid w:val="0083211B"/>
    <w:rsid w:val="00832D0E"/>
    <w:rsid w:val="00836AE6"/>
    <w:rsid w:val="00843DCB"/>
    <w:rsid w:val="0084656F"/>
    <w:rsid w:val="00851B27"/>
    <w:rsid w:val="00857B51"/>
    <w:rsid w:val="00860A8C"/>
    <w:rsid w:val="008618A3"/>
    <w:rsid w:val="008621DA"/>
    <w:rsid w:val="008634E5"/>
    <w:rsid w:val="008743A5"/>
    <w:rsid w:val="00875703"/>
    <w:rsid w:val="00875C57"/>
    <w:rsid w:val="00875FBB"/>
    <w:rsid w:val="008806A1"/>
    <w:rsid w:val="00886357"/>
    <w:rsid w:val="00886D3A"/>
    <w:rsid w:val="00890E50"/>
    <w:rsid w:val="008A01A4"/>
    <w:rsid w:val="008A1233"/>
    <w:rsid w:val="008A2EBC"/>
    <w:rsid w:val="008A4DD7"/>
    <w:rsid w:val="008A701B"/>
    <w:rsid w:val="008B417C"/>
    <w:rsid w:val="008B6971"/>
    <w:rsid w:val="008C31BD"/>
    <w:rsid w:val="008C550A"/>
    <w:rsid w:val="008D58A0"/>
    <w:rsid w:val="008D6E2E"/>
    <w:rsid w:val="008E057F"/>
    <w:rsid w:val="008E0E5C"/>
    <w:rsid w:val="008E36EF"/>
    <w:rsid w:val="008E3748"/>
    <w:rsid w:val="008E3BB7"/>
    <w:rsid w:val="008E42AE"/>
    <w:rsid w:val="008E4386"/>
    <w:rsid w:val="008E4411"/>
    <w:rsid w:val="008E48C7"/>
    <w:rsid w:val="008E6FB5"/>
    <w:rsid w:val="008E7BA1"/>
    <w:rsid w:val="008F6A59"/>
    <w:rsid w:val="009014D8"/>
    <w:rsid w:val="00904CC8"/>
    <w:rsid w:val="009113DA"/>
    <w:rsid w:val="009122DA"/>
    <w:rsid w:val="00914B11"/>
    <w:rsid w:val="00916A1C"/>
    <w:rsid w:val="009249B0"/>
    <w:rsid w:val="009262CD"/>
    <w:rsid w:val="00926732"/>
    <w:rsid w:val="0092765F"/>
    <w:rsid w:val="00933542"/>
    <w:rsid w:val="00933E6E"/>
    <w:rsid w:val="00934619"/>
    <w:rsid w:val="0093579F"/>
    <w:rsid w:val="00941419"/>
    <w:rsid w:val="0094280E"/>
    <w:rsid w:val="00947B2C"/>
    <w:rsid w:val="00947F2B"/>
    <w:rsid w:val="00950899"/>
    <w:rsid w:val="00951CE3"/>
    <w:rsid w:val="00954C76"/>
    <w:rsid w:val="0095531E"/>
    <w:rsid w:val="00955C73"/>
    <w:rsid w:val="009561C3"/>
    <w:rsid w:val="00956726"/>
    <w:rsid w:val="009622D6"/>
    <w:rsid w:val="00963206"/>
    <w:rsid w:val="009643BF"/>
    <w:rsid w:val="00964483"/>
    <w:rsid w:val="00972704"/>
    <w:rsid w:val="0097326A"/>
    <w:rsid w:val="00976D17"/>
    <w:rsid w:val="009816D0"/>
    <w:rsid w:val="00982BF2"/>
    <w:rsid w:val="009929A4"/>
    <w:rsid w:val="00993F46"/>
    <w:rsid w:val="009958A5"/>
    <w:rsid w:val="009B3BA8"/>
    <w:rsid w:val="009B5038"/>
    <w:rsid w:val="009B532D"/>
    <w:rsid w:val="009B547A"/>
    <w:rsid w:val="009C198B"/>
    <w:rsid w:val="009C5070"/>
    <w:rsid w:val="009D31C9"/>
    <w:rsid w:val="009D3A80"/>
    <w:rsid w:val="009D57E3"/>
    <w:rsid w:val="009E09C4"/>
    <w:rsid w:val="009E1AAF"/>
    <w:rsid w:val="009E1E4A"/>
    <w:rsid w:val="009E5482"/>
    <w:rsid w:val="009F0F3A"/>
    <w:rsid w:val="009F1BCC"/>
    <w:rsid w:val="009F3E9E"/>
    <w:rsid w:val="009F7D1E"/>
    <w:rsid w:val="00A0056A"/>
    <w:rsid w:val="00A01A7D"/>
    <w:rsid w:val="00A031E8"/>
    <w:rsid w:val="00A05E26"/>
    <w:rsid w:val="00A07B1D"/>
    <w:rsid w:val="00A212E5"/>
    <w:rsid w:val="00A23C18"/>
    <w:rsid w:val="00A24853"/>
    <w:rsid w:val="00A33E29"/>
    <w:rsid w:val="00A40732"/>
    <w:rsid w:val="00A5163C"/>
    <w:rsid w:val="00A53363"/>
    <w:rsid w:val="00A53840"/>
    <w:rsid w:val="00A65CBB"/>
    <w:rsid w:val="00A71608"/>
    <w:rsid w:val="00A718E6"/>
    <w:rsid w:val="00A7193F"/>
    <w:rsid w:val="00A75606"/>
    <w:rsid w:val="00A75822"/>
    <w:rsid w:val="00A772CE"/>
    <w:rsid w:val="00A804FB"/>
    <w:rsid w:val="00A83C3A"/>
    <w:rsid w:val="00A8434F"/>
    <w:rsid w:val="00A874D9"/>
    <w:rsid w:val="00A93ACA"/>
    <w:rsid w:val="00A95375"/>
    <w:rsid w:val="00AA78F5"/>
    <w:rsid w:val="00AB1504"/>
    <w:rsid w:val="00AB3BE9"/>
    <w:rsid w:val="00AB5CE3"/>
    <w:rsid w:val="00AB7804"/>
    <w:rsid w:val="00AC252E"/>
    <w:rsid w:val="00AC31D1"/>
    <w:rsid w:val="00AC3247"/>
    <w:rsid w:val="00AC462A"/>
    <w:rsid w:val="00AC476F"/>
    <w:rsid w:val="00AC6DD0"/>
    <w:rsid w:val="00AD151A"/>
    <w:rsid w:val="00AD2430"/>
    <w:rsid w:val="00AD7E3C"/>
    <w:rsid w:val="00AF35EA"/>
    <w:rsid w:val="00AF4837"/>
    <w:rsid w:val="00AF79B8"/>
    <w:rsid w:val="00B00BAD"/>
    <w:rsid w:val="00B01096"/>
    <w:rsid w:val="00B061F1"/>
    <w:rsid w:val="00B119EF"/>
    <w:rsid w:val="00B12729"/>
    <w:rsid w:val="00B16636"/>
    <w:rsid w:val="00B21987"/>
    <w:rsid w:val="00B23208"/>
    <w:rsid w:val="00B25669"/>
    <w:rsid w:val="00B25DCB"/>
    <w:rsid w:val="00B2786F"/>
    <w:rsid w:val="00B31245"/>
    <w:rsid w:val="00B35813"/>
    <w:rsid w:val="00B4155A"/>
    <w:rsid w:val="00B4250B"/>
    <w:rsid w:val="00B43DF0"/>
    <w:rsid w:val="00B44D3A"/>
    <w:rsid w:val="00B46D4F"/>
    <w:rsid w:val="00B47AE8"/>
    <w:rsid w:val="00B55E1D"/>
    <w:rsid w:val="00B57DB0"/>
    <w:rsid w:val="00B60083"/>
    <w:rsid w:val="00B77563"/>
    <w:rsid w:val="00B8072B"/>
    <w:rsid w:val="00B81A78"/>
    <w:rsid w:val="00B90C29"/>
    <w:rsid w:val="00B91A60"/>
    <w:rsid w:val="00B968D0"/>
    <w:rsid w:val="00BA3552"/>
    <w:rsid w:val="00BA58EB"/>
    <w:rsid w:val="00BA788F"/>
    <w:rsid w:val="00BB2E46"/>
    <w:rsid w:val="00BB300E"/>
    <w:rsid w:val="00BB56E7"/>
    <w:rsid w:val="00BB7EEC"/>
    <w:rsid w:val="00BC12B3"/>
    <w:rsid w:val="00BC58A8"/>
    <w:rsid w:val="00BD1624"/>
    <w:rsid w:val="00BD35FB"/>
    <w:rsid w:val="00BD50DD"/>
    <w:rsid w:val="00BD613C"/>
    <w:rsid w:val="00BE4AA6"/>
    <w:rsid w:val="00BE67CF"/>
    <w:rsid w:val="00BF12AA"/>
    <w:rsid w:val="00BF29CD"/>
    <w:rsid w:val="00C014E2"/>
    <w:rsid w:val="00C1085B"/>
    <w:rsid w:val="00C129C1"/>
    <w:rsid w:val="00C12E27"/>
    <w:rsid w:val="00C14A3E"/>
    <w:rsid w:val="00C1517F"/>
    <w:rsid w:val="00C16312"/>
    <w:rsid w:val="00C16FD2"/>
    <w:rsid w:val="00C1741F"/>
    <w:rsid w:val="00C25A39"/>
    <w:rsid w:val="00C3022C"/>
    <w:rsid w:val="00C32A09"/>
    <w:rsid w:val="00C35FFD"/>
    <w:rsid w:val="00C37FD0"/>
    <w:rsid w:val="00C422B2"/>
    <w:rsid w:val="00C61EEE"/>
    <w:rsid w:val="00C63A72"/>
    <w:rsid w:val="00C64839"/>
    <w:rsid w:val="00C6640E"/>
    <w:rsid w:val="00C665A7"/>
    <w:rsid w:val="00C75110"/>
    <w:rsid w:val="00C851D3"/>
    <w:rsid w:val="00C858B1"/>
    <w:rsid w:val="00C87B68"/>
    <w:rsid w:val="00C96AC5"/>
    <w:rsid w:val="00CA177B"/>
    <w:rsid w:val="00CC30E3"/>
    <w:rsid w:val="00CC3DF6"/>
    <w:rsid w:val="00CC6F5A"/>
    <w:rsid w:val="00CC719F"/>
    <w:rsid w:val="00CC7955"/>
    <w:rsid w:val="00CC7B91"/>
    <w:rsid w:val="00CD1F3C"/>
    <w:rsid w:val="00CD22D6"/>
    <w:rsid w:val="00CD4B5B"/>
    <w:rsid w:val="00CE2AB4"/>
    <w:rsid w:val="00CE4FD6"/>
    <w:rsid w:val="00CF2BC7"/>
    <w:rsid w:val="00D03E18"/>
    <w:rsid w:val="00D0436E"/>
    <w:rsid w:val="00D055C8"/>
    <w:rsid w:val="00D145B3"/>
    <w:rsid w:val="00D2029A"/>
    <w:rsid w:val="00D20F2D"/>
    <w:rsid w:val="00D21380"/>
    <w:rsid w:val="00D217CF"/>
    <w:rsid w:val="00D2423E"/>
    <w:rsid w:val="00D27543"/>
    <w:rsid w:val="00D4300F"/>
    <w:rsid w:val="00D45110"/>
    <w:rsid w:val="00D468A7"/>
    <w:rsid w:val="00D575D6"/>
    <w:rsid w:val="00D61B47"/>
    <w:rsid w:val="00D769C5"/>
    <w:rsid w:val="00D82ED8"/>
    <w:rsid w:val="00D83328"/>
    <w:rsid w:val="00D84915"/>
    <w:rsid w:val="00D95139"/>
    <w:rsid w:val="00DA489D"/>
    <w:rsid w:val="00DA7975"/>
    <w:rsid w:val="00DB03B1"/>
    <w:rsid w:val="00DB6159"/>
    <w:rsid w:val="00DC1B05"/>
    <w:rsid w:val="00DC38FF"/>
    <w:rsid w:val="00DC4E7C"/>
    <w:rsid w:val="00DC5232"/>
    <w:rsid w:val="00DC6C96"/>
    <w:rsid w:val="00DC7248"/>
    <w:rsid w:val="00DD2FBA"/>
    <w:rsid w:val="00DD44DE"/>
    <w:rsid w:val="00DD65ED"/>
    <w:rsid w:val="00DD7326"/>
    <w:rsid w:val="00DE1086"/>
    <w:rsid w:val="00DE4F65"/>
    <w:rsid w:val="00DE6457"/>
    <w:rsid w:val="00DF0107"/>
    <w:rsid w:val="00DF1DB5"/>
    <w:rsid w:val="00DF5CFA"/>
    <w:rsid w:val="00DF6400"/>
    <w:rsid w:val="00DF76FD"/>
    <w:rsid w:val="00E00F9F"/>
    <w:rsid w:val="00E04C5C"/>
    <w:rsid w:val="00E170F1"/>
    <w:rsid w:val="00E17B46"/>
    <w:rsid w:val="00E35F86"/>
    <w:rsid w:val="00E43233"/>
    <w:rsid w:val="00E55B19"/>
    <w:rsid w:val="00E5785B"/>
    <w:rsid w:val="00E61376"/>
    <w:rsid w:val="00E617A3"/>
    <w:rsid w:val="00E63797"/>
    <w:rsid w:val="00E64E29"/>
    <w:rsid w:val="00E66C2E"/>
    <w:rsid w:val="00E713F3"/>
    <w:rsid w:val="00E73AE9"/>
    <w:rsid w:val="00E76945"/>
    <w:rsid w:val="00E86FC0"/>
    <w:rsid w:val="00E90F83"/>
    <w:rsid w:val="00E9447A"/>
    <w:rsid w:val="00E95ED8"/>
    <w:rsid w:val="00E96252"/>
    <w:rsid w:val="00EA6CBD"/>
    <w:rsid w:val="00EA791B"/>
    <w:rsid w:val="00EB0565"/>
    <w:rsid w:val="00EC27BD"/>
    <w:rsid w:val="00EC78FF"/>
    <w:rsid w:val="00EE0FCB"/>
    <w:rsid w:val="00EE3C3C"/>
    <w:rsid w:val="00EF0B93"/>
    <w:rsid w:val="00EF22A7"/>
    <w:rsid w:val="00F026F2"/>
    <w:rsid w:val="00F02D33"/>
    <w:rsid w:val="00F04834"/>
    <w:rsid w:val="00F05015"/>
    <w:rsid w:val="00F057B7"/>
    <w:rsid w:val="00F11039"/>
    <w:rsid w:val="00F151CF"/>
    <w:rsid w:val="00F20399"/>
    <w:rsid w:val="00F208D9"/>
    <w:rsid w:val="00F272A2"/>
    <w:rsid w:val="00F37220"/>
    <w:rsid w:val="00F4199D"/>
    <w:rsid w:val="00F43ED6"/>
    <w:rsid w:val="00F45CD8"/>
    <w:rsid w:val="00F47821"/>
    <w:rsid w:val="00F569F7"/>
    <w:rsid w:val="00F56CC7"/>
    <w:rsid w:val="00F57C68"/>
    <w:rsid w:val="00F66DD7"/>
    <w:rsid w:val="00F7082E"/>
    <w:rsid w:val="00F717FC"/>
    <w:rsid w:val="00F72FFD"/>
    <w:rsid w:val="00F84D39"/>
    <w:rsid w:val="00F852B9"/>
    <w:rsid w:val="00F876BC"/>
    <w:rsid w:val="00F94A0E"/>
    <w:rsid w:val="00F950E1"/>
    <w:rsid w:val="00FA22AB"/>
    <w:rsid w:val="00FA5E87"/>
    <w:rsid w:val="00FA6DF7"/>
    <w:rsid w:val="00FB675B"/>
    <w:rsid w:val="00FC5078"/>
    <w:rsid w:val="00FC6385"/>
    <w:rsid w:val="00FD4388"/>
    <w:rsid w:val="00FE10CD"/>
    <w:rsid w:val="00FE154C"/>
    <w:rsid w:val="00FE4AF8"/>
    <w:rsid w:val="00FE6839"/>
    <w:rsid w:val="00FF3589"/>
    <w:rsid w:val="00FF56F2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66FB6A-C927-494B-A918-05F09A9C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5E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F7346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5">
    <w:name w:val="Hyperlink"/>
    <w:basedOn w:val="a0"/>
    <w:uiPriority w:val="99"/>
    <w:unhideWhenUsed/>
    <w:rsid w:val="00266BD3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A07B1D"/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A07B1D"/>
    <w:rPr>
      <w:rFonts w:ascii="Courier New" w:eastAsia="Batang" w:hAnsi="Courier New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281B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81BFC"/>
    <w:rPr>
      <w:rFonts w:ascii="Segoe UI" w:eastAsia="Batang" w:hAnsi="Segoe UI" w:cs="Segoe UI"/>
      <w:sz w:val="18"/>
      <w:szCs w:val="18"/>
      <w:lang w:val="x-none" w:eastAsia="ko-KR"/>
    </w:rPr>
  </w:style>
  <w:style w:type="paragraph" w:styleId="aa">
    <w:name w:val="List Paragraph"/>
    <w:basedOn w:val="a"/>
    <w:link w:val="ab"/>
    <w:uiPriority w:val="34"/>
    <w:qFormat/>
    <w:rsid w:val="004B248E"/>
    <w:pPr>
      <w:ind w:left="720"/>
      <w:contextualSpacing/>
    </w:pPr>
  </w:style>
  <w:style w:type="paragraph" w:customStyle="1" w:styleId="CharChar">
    <w:name w:val="Char Char Знак"/>
    <w:basedOn w:val="a"/>
    <w:rsid w:val="0092765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b">
    <w:name w:val="Абзац списка Знак"/>
    <w:link w:val="aa"/>
    <w:uiPriority w:val="34"/>
    <w:locked/>
    <w:rsid w:val="0092765F"/>
    <w:rPr>
      <w:rFonts w:ascii="Times New Roman" w:eastAsia="Batang" w:hAnsi="Times New Roman"/>
      <w:sz w:val="24"/>
      <w:lang w:val="x-none" w:eastAsia="ko-KR"/>
    </w:rPr>
  </w:style>
  <w:style w:type="paragraph" w:styleId="ac">
    <w:name w:val="header"/>
    <w:basedOn w:val="a"/>
    <w:link w:val="ad"/>
    <w:uiPriority w:val="99"/>
    <w:unhideWhenUsed/>
    <w:rsid w:val="00DA48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A489D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ae">
    <w:name w:val="footer"/>
    <w:basedOn w:val="a"/>
    <w:link w:val="af"/>
    <w:uiPriority w:val="99"/>
    <w:unhideWhenUsed/>
    <w:rsid w:val="00DA489D"/>
    <w:pPr>
      <w:widowControl w:val="0"/>
      <w:tabs>
        <w:tab w:val="center" w:pos="4677"/>
        <w:tab w:val="right" w:pos="9355"/>
      </w:tabs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DA489D"/>
    <w:rPr>
      <w:rFonts w:ascii="Courier New" w:hAnsi="Courier New" w:cs="Courier New"/>
      <w:color w:val="000000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rsid w:val="001E6124"/>
    <w:pPr>
      <w:ind w:left="4320" w:firstLine="720"/>
    </w:pPr>
    <w:rPr>
      <w:rFonts w:eastAsia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E6124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Ирина Олеговна</dc:creator>
  <cp:keywords/>
  <dc:description/>
  <cp:lastModifiedBy>Варваренко Альбина Петровна</cp:lastModifiedBy>
  <cp:revision>17</cp:revision>
  <cp:lastPrinted>2021-07-08T23:10:00Z</cp:lastPrinted>
  <dcterms:created xsi:type="dcterms:W3CDTF">2021-07-09T00:28:00Z</dcterms:created>
  <dcterms:modified xsi:type="dcterms:W3CDTF">2021-07-22T05:55:00Z</dcterms:modified>
</cp:coreProperties>
</file>